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05AE" w14:textId="77777777" w:rsidR="00E143DD" w:rsidRDefault="0000000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Thibs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Resolume</w:t>
      </w:r>
      <w:proofErr w:type="spellEnd"/>
      <w:r>
        <w:rPr>
          <w:sz w:val="28"/>
          <w:szCs w:val="28"/>
        </w:rPr>
        <w:t xml:space="preserve"> Composition V7</w:t>
      </w:r>
    </w:p>
    <w:p w14:paraId="4D57BDAD" w14:textId="77777777" w:rsidR="00E143DD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DMX Chart</w:t>
      </w:r>
    </w:p>
    <w:p w14:paraId="3A146B0B" w14:textId="77777777" w:rsidR="00E143DD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Fixture GMA2</w:t>
      </w:r>
    </w:p>
    <w:p w14:paraId="3C5B4CA1" w14:textId="77777777" w:rsidR="00E143DD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GrandMA2 V 3.9.6.28</w:t>
      </w:r>
    </w:p>
    <w:p w14:paraId="159788D8" w14:textId="77777777" w:rsidR="00E143DD" w:rsidRDefault="0000000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Resolume</w:t>
      </w:r>
      <w:proofErr w:type="spellEnd"/>
      <w:r>
        <w:rPr>
          <w:sz w:val="28"/>
          <w:szCs w:val="28"/>
        </w:rPr>
        <w:t xml:space="preserve"> V 7.13.2 rev 17774</w:t>
      </w:r>
    </w:p>
    <w:p w14:paraId="71697D77" w14:textId="77777777" w:rsidR="00E143DD" w:rsidRDefault="00E143DD">
      <w:pPr>
        <w:jc w:val="center"/>
        <w:rPr>
          <w:sz w:val="28"/>
          <w:szCs w:val="28"/>
        </w:rPr>
      </w:pPr>
    </w:p>
    <w:p w14:paraId="76FF2481" w14:textId="77777777" w:rsidR="00E143DD" w:rsidRDefault="00E143DD">
      <w:pPr>
        <w:rPr>
          <w:sz w:val="28"/>
          <w:szCs w:val="28"/>
        </w:rPr>
      </w:pPr>
    </w:p>
    <w:p w14:paraId="352866D2" w14:textId="77777777" w:rsidR="00E143DD" w:rsidRDefault="00E143DD">
      <w:pPr>
        <w:rPr>
          <w:sz w:val="28"/>
          <w:szCs w:val="28"/>
        </w:rPr>
      </w:pPr>
    </w:p>
    <w:tbl>
      <w:tblPr>
        <w:tblStyle w:val="a"/>
        <w:tblW w:w="11434" w:type="dxa"/>
        <w:tblInd w:w="-1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1937"/>
        <w:gridCol w:w="2014"/>
        <w:gridCol w:w="2280"/>
        <w:gridCol w:w="1770"/>
        <w:gridCol w:w="1072"/>
        <w:gridCol w:w="1298"/>
      </w:tblGrid>
      <w:tr w:rsidR="00E143DD" w14:paraId="1AE0E42E" w14:textId="77777777" w:rsidTr="00241C71">
        <w:trPr>
          <w:trHeight w:val="1160"/>
        </w:trPr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D46CD" w14:textId="77777777" w:rsidR="00E143DD" w:rsidRPr="00241C71" w:rsidRDefault="00000000" w:rsidP="0024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54" w:right="195"/>
              <w:jc w:val="center"/>
              <w:rPr>
                <w:b/>
                <w:bCs/>
                <w:sz w:val="28"/>
                <w:szCs w:val="28"/>
              </w:rPr>
            </w:pPr>
            <w:r w:rsidRPr="00241C71">
              <w:rPr>
                <w:b/>
                <w:bCs/>
                <w:sz w:val="28"/>
                <w:szCs w:val="28"/>
              </w:rPr>
              <w:t>Chan Num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20F60" w14:textId="77777777" w:rsidR="00E143DD" w:rsidRPr="00241C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41C71">
              <w:rPr>
                <w:b/>
                <w:bCs/>
                <w:sz w:val="28"/>
                <w:szCs w:val="28"/>
              </w:rPr>
              <w:t>GMA2</w:t>
            </w:r>
          </w:p>
          <w:p w14:paraId="626494BD" w14:textId="77777777" w:rsidR="00E143DD" w:rsidRPr="00241C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41C71">
              <w:rPr>
                <w:b/>
                <w:bCs/>
                <w:sz w:val="28"/>
                <w:szCs w:val="28"/>
              </w:rPr>
              <w:t>Channel Name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AFFB6" w14:textId="77777777" w:rsidR="00E143DD" w:rsidRPr="00241C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41C71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9C5EF" w14:textId="77777777" w:rsidR="00241C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41C71">
              <w:rPr>
                <w:b/>
                <w:bCs/>
                <w:sz w:val="28"/>
                <w:szCs w:val="28"/>
              </w:rPr>
              <w:t>Resolume</w:t>
            </w:r>
            <w:proofErr w:type="spellEnd"/>
          </w:p>
          <w:p w14:paraId="03D4D8FA" w14:textId="77777777" w:rsidR="00241C71" w:rsidRDefault="00241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Shortcut</w:t>
            </w:r>
          </w:p>
          <w:p w14:paraId="0620B5EC" w14:textId="465346ED" w:rsidR="00E143DD" w:rsidRPr="00241C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41C71">
              <w:rPr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FD92E" w14:textId="77777777" w:rsidR="00E143DD" w:rsidRPr="00241C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41C71">
              <w:rPr>
                <w:b/>
                <w:bCs/>
                <w:sz w:val="28"/>
                <w:szCs w:val="28"/>
              </w:rPr>
              <w:t>Modes</w:t>
            </w:r>
          </w:p>
          <w:p w14:paraId="1F6B8744" w14:textId="77777777" w:rsidR="00E143DD" w:rsidRPr="00241C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241C71">
              <w:rPr>
                <w:b/>
                <w:bCs/>
              </w:rPr>
              <w:t>(</w:t>
            </w:r>
            <w:proofErr w:type="gramStart"/>
            <w:r w:rsidRPr="00241C71">
              <w:rPr>
                <w:b/>
                <w:bCs/>
              </w:rPr>
              <w:t>in</w:t>
            </w:r>
            <w:proofErr w:type="gramEnd"/>
            <w:r w:rsidRPr="00241C71">
              <w:rPr>
                <w:b/>
                <w:bCs/>
              </w:rPr>
              <w:t xml:space="preserve"> bit)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0EF1A" w14:textId="77777777" w:rsidR="00E143DD" w:rsidRPr="00241C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41C71">
              <w:rPr>
                <w:b/>
                <w:bCs/>
                <w:sz w:val="28"/>
                <w:szCs w:val="28"/>
              </w:rPr>
              <w:t>Defaut</w:t>
            </w:r>
            <w:proofErr w:type="spellEnd"/>
            <w:r w:rsidRPr="00241C71">
              <w:rPr>
                <w:b/>
                <w:bCs/>
                <w:sz w:val="28"/>
                <w:szCs w:val="28"/>
              </w:rPr>
              <w:t xml:space="preserve"> </w:t>
            </w:r>
            <w:r w:rsidRPr="00241C71">
              <w:rPr>
                <w:b/>
                <w:bCs/>
              </w:rPr>
              <w:t>(in 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1A984" w14:textId="77777777" w:rsidR="00E143DD" w:rsidRPr="00241C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41C71">
              <w:rPr>
                <w:b/>
                <w:bCs/>
                <w:sz w:val="28"/>
                <w:szCs w:val="28"/>
              </w:rPr>
              <w:t>Notes</w:t>
            </w:r>
          </w:p>
        </w:tc>
      </w:tr>
      <w:tr w:rsidR="00E143DD" w14:paraId="4B5A2D46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E672B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8A7C7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DIM (Dim)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937E3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Composition dimmer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1DAF3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Master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9942B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D55DAB6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proofErr w:type="gramStart"/>
            <w:r>
              <w:rPr>
                <w:sz w:val="24"/>
                <w:szCs w:val="24"/>
              </w:rPr>
              <w:t>=  0</w:t>
            </w:r>
            <w:proofErr w:type="gramEnd"/>
          </w:p>
          <w:p w14:paraId="71B44E95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A6F6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F685" w14:textId="77777777" w:rsidR="00E143DD" w:rsidRDefault="00E1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943C859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7B1EA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155E5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VIDEOLEVEL (</w:t>
            </w:r>
            <w:proofErr w:type="spellStart"/>
            <w:r>
              <w:rPr>
                <w:sz w:val="24"/>
                <w:szCs w:val="24"/>
              </w:rPr>
              <w:t>VideoLevel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FDA5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 Level Master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77968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Opacity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97C2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61C90E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proofErr w:type="gramStart"/>
            <w:r>
              <w:rPr>
                <w:sz w:val="24"/>
                <w:szCs w:val="24"/>
              </w:rPr>
              <w:t>=  0</w:t>
            </w:r>
            <w:proofErr w:type="gramEnd"/>
          </w:p>
          <w:p w14:paraId="30EFB24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63443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FE792" w14:textId="77777777" w:rsidR="00E143DD" w:rsidRDefault="00E1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78625E38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9BEF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10D1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DECK3 (Deck)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0C82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Deck Select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B906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Selectspecificdeck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FB28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Deck from 0 thru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FFF1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900D8" w14:textId="77777777" w:rsidR="00E143DD" w:rsidRPr="00F81F4F" w:rsidRDefault="00000000">
            <w:pPr>
              <w:widowControl w:val="0"/>
              <w:spacing w:line="240" w:lineRule="auto"/>
              <w:jc w:val="center"/>
            </w:pPr>
            <w:r w:rsidRPr="00F81F4F">
              <w:t xml:space="preserve">CHANGES FOR ALL </w:t>
            </w:r>
            <w:proofErr w:type="gramStart"/>
            <w:r w:rsidRPr="00F81F4F">
              <w:t>COMPOSITION !</w:t>
            </w:r>
            <w:proofErr w:type="gramEnd"/>
          </w:p>
        </w:tc>
      </w:tr>
      <w:tr w:rsidR="00E143DD" w14:paraId="5DF2BBCB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57F0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6428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COLUMN (Column)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DD9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Clip Select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B5AD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Connectspecificcolumn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9EA4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Column from 1 thru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CF09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6D267" w14:textId="77777777" w:rsidR="00E143DD" w:rsidRPr="00F81F4F" w:rsidRDefault="00000000">
            <w:pPr>
              <w:widowControl w:val="0"/>
              <w:spacing w:line="240" w:lineRule="auto"/>
              <w:jc w:val="center"/>
            </w:pPr>
            <w:r w:rsidRPr="00F81F4F">
              <w:t xml:space="preserve">CHANGES FOR ALL </w:t>
            </w:r>
            <w:proofErr w:type="gramStart"/>
            <w:r w:rsidRPr="00F81F4F">
              <w:t>COMPOSITION !</w:t>
            </w:r>
            <w:proofErr w:type="gramEnd"/>
          </w:p>
        </w:tc>
      </w:tr>
      <w:tr w:rsidR="00E143DD" w14:paraId="1B9C6F3B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36A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DAC8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LAYEROPACITY (Layer Opacity)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1299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 Opacity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5383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</w:t>
            </w:r>
            <w:proofErr w:type="spellStart"/>
            <w:r>
              <w:rPr>
                <w:sz w:val="24"/>
                <w:szCs w:val="24"/>
              </w:rPr>
              <w:t>Addsubstract</w:t>
            </w:r>
            <w:proofErr w:type="spellEnd"/>
            <w:r>
              <w:rPr>
                <w:sz w:val="24"/>
                <w:szCs w:val="24"/>
              </w:rPr>
              <w:t xml:space="preserve"> Opacity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A257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44D1D4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3D680F3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B18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48919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6A60AB00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3FA8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F13E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COLORRGB1 (R)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BD00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 Opacity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9469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</w:t>
            </w:r>
            <w:proofErr w:type="spellStart"/>
            <w:r>
              <w:rPr>
                <w:sz w:val="24"/>
                <w:szCs w:val="24"/>
              </w:rPr>
              <w:t>Addsubstract</w:t>
            </w:r>
            <w:proofErr w:type="spellEnd"/>
            <w:r>
              <w:rPr>
                <w:sz w:val="24"/>
                <w:szCs w:val="24"/>
              </w:rPr>
              <w:t xml:space="preserve"> Effect 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6980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5C317B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387192C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7818F18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7817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EAAF2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3533CC8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1BD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856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COLORRGB2 (G)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6D39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 Opacity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15E7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</w:t>
            </w:r>
            <w:proofErr w:type="spellStart"/>
            <w:r>
              <w:rPr>
                <w:sz w:val="24"/>
                <w:szCs w:val="24"/>
              </w:rPr>
              <w:t>Addsubstract</w:t>
            </w:r>
            <w:proofErr w:type="spellEnd"/>
            <w:r>
              <w:rPr>
                <w:sz w:val="24"/>
                <w:szCs w:val="24"/>
              </w:rPr>
              <w:t xml:space="preserve"> Effect G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2D89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74D253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4599F76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3EB5731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C8A6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562FC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7549C3F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F995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9E8B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COLORRGB3 (B)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372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Blue Opacity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9EE1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</w:t>
            </w:r>
            <w:proofErr w:type="spellStart"/>
            <w:r>
              <w:rPr>
                <w:sz w:val="24"/>
                <w:szCs w:val="24"/>
              </w:rPr>
              <w:t>Addsubstract</w:t>
            </w:r>
            <w:proofErr w:type="spellEnd"/>
            <w:r>
              <w:rPr>
                <w:sz w:val="24"/>
                <w:szCs w:val="24"/>
              </w:rPr>
              <w:t xml:space="preserve"> Effect B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FC0E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0438EC0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16C3E7F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74A7C32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5AA3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1040A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501027E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AE19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D73B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OPACITY11 (Opacity)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F1B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Saturation, Brightness and Contrast Opacity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30421" w14:textId="77777777" w:rsidR="00E143DD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Saturation Opacity + Composition Video Effects </w:t>
            </w:r>
            <w:proofErr w:type="spellStart"/>
            <w:r>
              <w:rPr>
                <w:sz w:val="24"/>
                <w:szCs w:val="24"/>
              </w:rPr>
              <w:t>Brightnesscontrast</w:t>
            </w:r>
            <w:proofErr w:type="spellEnd"/>
            <w:r>
              <w:rPr>
                <w:sz w:val="24"/>
                <w:szCs w:val="24"/>
              </w:rPr>
              <w:t xml:space="preserve"> Opacity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2347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3F28D5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2B254EF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7BE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8D6B0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984574B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96C7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3297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BRIGHTNESS2 (Brightness)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B577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Brightness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7F70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</w:t>
            </w:r>
            <w:proofErr w:type="spellStart"/>
            <w:r>
              <w:rPr>
                <w:sz w:val="24"/>
                <w:szCs w:val="24"/>
              </w:rPr>
              <w:t>Brightnesscontrast</w:t>
            </w:r>
            <w:proofErr w:type="spellEnd"/>
            <w:r>
              <w:rPr>
                <w:sz w:val="24"/>
                <w:szCs w:val="24"/>
              </w:rPr>
              <w:t xml:space="preserve"> Effect Brightness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BBBB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0F7DAAC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630E91A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40F788D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8942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7F73B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7385AA2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5AF5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36C7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CONTRAST2 (Contrast)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4503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Contrast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54E8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</w:t>
            </w:r>
            <w:proofErr w:type="spellStart"/>
            <w:r>
              <w:rPr>
                <w:sz w:val="24"/>
                <w:szCs w:val="24"/>
              </w:rPr>
              <w:t>Brightnesscontrast</w:t>
            </w:r>
            <w:proofErr w:type="spellEnd"/>
            <w:r>
              <w:rPr>
                <w:sz w:val="24"/>
                <w:szCs w:val="24"/>
              </w:rPr>
              <w:t xml:space="preserve"> Effect Contrast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26C0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B664FD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5F1186A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3E68950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B1DB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0CBD5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3EC88C83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9D1C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2238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SATURATION (Saturation)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9B02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Saturation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7DE9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Saturation Effect Saturation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46FC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6E0DBF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5B6469A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3636F9D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D82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0B766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6391734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349D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5A00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CLEAR2 (Master Clear)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8A0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Clear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12C0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Disconectall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3ABB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46DF5FC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A160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C0859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159313F1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BDA5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41B2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BYPASS2 (Master Bypass)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1FE5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Bypass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6DCF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Bypassed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6F02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0-127</w:t>
            </w:r>
          </w:p>
          <w:p w14:paraId="7FC6EF0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128-255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C3BC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F0F19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4A4BA1A9" w14:textId="77777777" w:rsidTr="00241C71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0C0B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E273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SPEED3 (Master Speed)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330B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Speed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FA35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Speed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9D41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733A328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64</w:t>
            </w:r>
          </w:p>
          <w:p w14:paraId="1AB1130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200% = 97</w:t>
            </w:r>
          </w:p>
          <w:p w14:paraId="1634A19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500% = 168</w:t>
            </w:r>
          </w:p>
          <w:p w14:paraId="7C278C0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3932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25.2</w:t>
            </w:r>
          </w:p>
          <w:p w14:paraId="19A20CD4" w14:textId="77777777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(100%)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2CE92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42D89133" w14:textId="77777777" w:rsidR="00F81F4F" w:rsidRDefault="00F81F4F">
      <w:r>
        <w:br w:type="page"/>
      </w:r>
    </w:p>
    <w:tbl>
      <w:tblPr>
        <w:tblStyle w:val="a"/>
        <w:tblW w:w="11434" w:type="dxa"/>
        <w:tblInd w:w="-1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2198"/>
        <w:gridCol w:w="1753"/>
        <w:gridCol w:w="2280"/>
        <w:gridCol w:w="1770"/>
        <w:gridCol w:w="1072"/>
        <w:gridCol w:w="1298"/>
      </w:tblGrid>
      <w:tr w:rsidR="00E143DD" w14:paraId="4BB3979E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5BC84" w14:textId="5E1E1355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DF1E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DIRECTION (Compo Direction)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66F4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Compositions Master Direction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8E05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Direction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2939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0-85 = forwards</w:t>
            </w:r>
          </w:p>
          <w:p w14:paraId="4CA4CD9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126-169 = Pause</w:t>
            </w:r>
          </w:p>
          <w:p w14:paraId="6970DDF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170-255 = Backwards</w:t>
            </w:r>
          </w:p>
          <w:p w14:paraId="2A0150F0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ABDB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589DB820" w14:textId="77777777" w:rsidR="00E143DD" w:rsidRPr="00F81F4F" w:rsidRDefault="00000000">
            <w:pPr>
              <w:widowControl w:val="0"/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F81F4F">
              <w:rPr>
                <w:i/>
                <w:sz w:val="20"/>
                <w:szCs w:val="20"/>
              </w:rPr>
              <w:t>(forward)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D93DE" w14:textId="77777777" w:rsidR="00E143DD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Pause will only be triggered if coming from lower value than </w:t>
            </w:r>
            <w:proofErr w:type="gramStart"/>
            <w:r>
              <w:rPr>
                <w:b/>
                <w:sz w:val="24"/>
                <w:szCs w:val="24"/>
              </w:rPr>
              <w:t>50 !</w:t>
            </w:r>
            <w:proofErr w:type="gramEnd"/>
          </w:p>
          <w:p w14:paraId="5F0E893B" w14:textId="77777777" w:rsidR="00E143DD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Trigger Pause = from 0 or above TO 50 and above (max 66.4)</w:t>
            </w:r>
          </w:p>
        </w:tc>
      </w:tr>
      <w:tr w:rsidR="00E143DD" w14:paraId="2A54F748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C538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E292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CROSSFADER3 (A/B Crossfader)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EA53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A/B Crossfader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4670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Crossfader Phase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2292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= 0</w:t>
            </w:r>
          </w:p>
          <w:p w14:paraId="0DE279D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A+B = 128</w:t>
            </w:r>
          </w:p>
          <w:p w14:paraId="446811E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4AA7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D1469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6216BC22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F57A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27AF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CROSSBLEND (Crossfader Blend Mode)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DCC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Crossfader Blend Mode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79AB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Crossfader Video Mixer </w:t>
            </w:r>
            <w:proofErr w:type="spellStart"/>
            <w:r>
              <w:rPr>
                <w:sz w:val="24"/>
                <w:szCs w:val="24"/>
              </w:rPr>
              <w:t>Blendmode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703D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 modes</w:t>
            </w:r>
          </w:p>
          <w:p w14:paraId="4BDC4DFD" w14:textId="77777777" w:rsidR="00E143DD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PRESETS</w:t>
            </w:r>
          </w:p>
          <w:p w14:paraId="5DA8C3CA" w14:textId="77777777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one mode = approx. 5bit</w:t>
            </w:r>
          </w:p>
          <w:p w14:paraId="2E6C1744" w14:textId="77777777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Bit range is maybe off a </w:t>
            </w:r>
            <w:proofErr w:type="spellStart"/>
            <w:r>
              <w:rPr>
                <w:i/>
                <w:sz w:val="24"/>
                <w:szCs w:val="24"/>
              </w:rPr>
              <w:t>litle</w:t>
            </w:r>
            <w:proofErr w:type="spellEnd"/>
            <w:r>
              <w:rPr>
                <w:i/>
                <w:sz w:val="24"/>
                <w:szCs w:val="24"/>
              </w:rPr>
              <w:t xml:space="preserve"> but presets are correct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BA5EB" w14:textId="77777777" w:rsidR="00F81F4F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</w:p>
          <w:p w14:paraId="03C5615A" w14:textId="09472BE5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(Add)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45E69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47EB1568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C43F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8058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CROSSBEHAVIOUR (Crossfader </w:t>
            </w:r>
            <w:proofErr w:type="spellStart"/>
            <w:r>
              <w:rPr>
                <w:sz w:val="24"/>
                <w:szCs w:val="24"/>
              </w:rPr>
              <w:t>Behaviour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867E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Crossfader </w:t>
            </w:r>
            <w:proofErr w:type="spellStart"/>
            <w:r>
              <w:rPr>
                <w:sz w:val="24"/>
                <w:szCs w:val="24"/>
              </w:rPr>
              <w:t>Behaviour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7DA2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Crossfader </w:t>
            </w:r>
            <w:proofErr w:type="spellStart"/>
            <w:r>
              <w:rPr>
                <w:sz w:val="24"/>
                <w:szCs w:val="24"/>
              </w:rPr>
              <w:t>Behaviour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931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0-31 = Cut</w:t>
            </w:r>
          </w:p>
          <w:p w14:paraId="28DDA42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32-95 = Cut &amp; Return</w:t>
            </w:r>
          </w:p>
          <w:p w14:paraId="59EFB6E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96-159 = Jump</w:t>
            </w:r>
          </w:p>
          <w:p w14:paraId="5C49698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160-255 = Fade (Legacy)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157A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D4B35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5D7F1B82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118D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3A73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CROSSCURVE (Crossfader Curve)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27CB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Crossfader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63D0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Crossfader Curve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F641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1-31 = Linear</w:t>
            </w:r>
          </w:p>
          <w:p w14:paraId="21AFDBE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32-95 = Gentle</w:t>
            </w:r>
          </w:p>
          <w:p w14:paraId="729468C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96-159 = Fast</w:t>
            </w:r>
          </w:p>
          <w:p w14:paraId="4283E8F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160-255 = Cut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E1E5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E7659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45A0FBAD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F28A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6C9F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TAP3 (Tap)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EA6A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Metronome TAP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B342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Tempocontroller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Tempotap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D532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0D5AD5F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FD27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A796B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39136411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F4C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B42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RESYNC3 (Resync)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66D5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Metronome RESYNC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EC59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Tempocontroller</w:t>
            </w:r>
            <w:proofErr w:type="spellEnd"/>
            <w:r>
              <w:rPr>
                <w:sz w:val="24"/>
                <w:szCs w:val="24"/>
              </w:rPr>
              <w:t xml:space="preserve"> Resync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FB1F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541AFE5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D180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ED44C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440A1B48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2AEB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4F0A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MULTIPLY23 (Multiply 2)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1188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Metronome Multiply 2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6AF3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Tempocontroller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Tempomultiplytwo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C7EF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04A0779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9BBB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35B15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53971DE0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56D2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93C6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DIVIDE23 (Divide 2)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ED69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Metronome Divide 2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C42D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Tempocontroller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Tempodividetwo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D0AF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460AB66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4F70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64878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7A1BD5B9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204F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696A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 (Pause)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8E9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Metronome Pause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D261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Tempocontroller</w:t>
            </w:r>
            <w:proofErr w:type="spellEnd"/>
            <w:r>
              <w:rPr>
                <w:sz w:val="24"/>
                <w:szCs w:val="24"/>
              </w:rPr>
              <w:t xml:space="preserve"> Pause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B434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0-127</w:t>
            </w:r>
          </w:p>
          <w:p w14:paraId="503FFAF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128-255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BB43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D7DB2" w14:textId="77777777" w:rsidR="00E143DD" w:rsidRDefault="00E1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1F8BEE15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3260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68BE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BPMVALUE (BPM Value)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2AB1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Metronome BPM Value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B2AD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Tempocontroller</w:t>
            </w:r>
            <w:proofErr w:type="spellEnd"/>
            <w:r>
              <w:rPr>
                <w:sz w:val="24"/>
                <w:szCs w:val="24"/>
              </w:rPr>
              <w:t xml:space="preserve"> Tempo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8240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E8AB57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BPM = 0</w:t>
            </w:r>
          </w:p>
          <w:p w14:paraId="1A5FCA4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BPM = 53</w:t>
            </w:r>
          </w:p>
          <w:p w14:paraId="67DEF26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128BPM = 57</w:t>
            </w:r>
          </w:p>
          <w:p w14:paraId="6F0674F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BPM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2B3A" w14:textId="77777777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20.6 (</w:t>
            </w:r>
            <w:r>
              <w:rPr>
                <w:i/>
                <w:sz w:val="24"/>
                <w:szCs w:val="24"/>
              </w:rPr>
              <w:t>120BPM)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147E1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0.51 bit </w:t>
            </w:r>
            <w:proofErr w:type="gramStart"/>
            <w:r>
              <w:rPr>
                <w:sz w:val="24"/>
                <w:szCs w:val="24"/>
              </w:rPr>
              <w:t>=  1</w:t>
            </w:r>
            <w:proofErr w:type="gramEnd"/>
            <w:r>
              <w:rPr>
                <w:sz w:val="24"/>
                <w:szCs w:val="24"/>
              </w:rPr>
              <w:t>BPM;</w:t>
            </w:r>
          </w:p>
          <w:p w14:paraId="7D2F6D95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1bit </w:t>
            </w:r>
            <w:proofErr w:type="gramStart"/>
            <w:r>
              <w:rPr>
                <w:sz w:val="24"/>
                <w:szCs w:val="24"/>
              </w:rPr>
              <w:t>env.=</w:t>
            </w:r>
            <w:proofErr w:type="gramEnd"/>
            <w:r>
              <w:rPr>
                <w:sz w:val="24"/>
                <w:szCs w:val="24"/>
              </w:rPr>
              <w:t xml:space="preserve"> 2BPM</w:t>
            </w:r>
          </w:p>
        </w:tc>
      </w:tr>
      <w:tr w:rsidR="00E143DD" w14:paraId="17BF8BE1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9665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7A86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METRONOME (Metronome)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3D22D" w14:textId="5EC8E4E9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Metronom</w:t>
            </w:r>
            <w:r w:rsidR="00F81F4F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audible or not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2FE0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Tempocontroller</w:t>
            </w:r>
            <w:proofErr w:type="spellEnd"/>
            <w:r>
              <w:rPr>
                <w:sz w:val="24"/>
                <w:szCs w:val="24"/>
              </w:rPr>
              <w:t xml:space="preserve"> Metronome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96D1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0-126</w:t>
            </w:r>
          </w:p>
          <w:p w14:paraId="7FFA53C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C1BDC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8D6D" w14:textId="77777777" w:rsidR="00E143D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Bip</w:t>
            </w:r>
            <w:proofErr w:type="spellEnd"/>
            <w:r>
              <w:rPr>
                <w:sz w:val="24"/>
                <w:szCs w:val="24"/>
              </w:rPr>
              <w:t xml:space="preserve"> sounds</w:t>
            </w:r>
          </w:p>
        </w:tc>
      </w:tr>
      <w:tr w:rsidR="00E143DD" w14:paraId="38ED4E92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6053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E31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AUDIOVOLUME (</w:t>
            </w:r>
            <w:proofErr w:type="spellStart"/>
            <w:r>
              <w:rPr>
                <w:sz w:val="24"/>
                <w:szCs w:val="24"/>
              </w:rPr>
              <w:t>AudioVolume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1F5B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Audio Volume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B8FA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Audio Volume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3837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DE6443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-192db = 0</w:t>
            </w:r>
          </w:p>
          <w:p w14:paraId="35D4CF3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0db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E894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6801A" w14:textId="77777777" w:rsidR="00E143DD" w:rsidRDefault="00E1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143DD" w14:paraId="6E6BF6E7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C0AE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A63C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AUDIOBALANCE (</w:t>
            </w:r>
            <w:proofErr w:type="spellStart"/>
            <w:r>
              <w:rPr>
                <w:sz w:val="24"/>
                <w:szCs w:val="24"/>
              </w:rPr>
              <w:t>AudioBalance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1D34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Audio Balance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35EC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Audio Pan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7C83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Left = 0</w:t>
            </w:r>
          </w:p>
          <w:p w14:paraId="26B9C51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Center = 128</w:t>
            </w:r>
          </w:p>
          <w:p w14:paraId="3FCB0A0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Right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8B7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37DBF" w14:textId="77777777" w:rsidR="00E143DD" w:rsidRDefault="00E1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143DD" w14:paraId="3FC3AA41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BF90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E286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RECORDER (Recorder)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02E7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Resolume</w:t>
            </w:r>
            <w:proofErr w:type="spellEnd"/>
            <w:r>
              <w:rPr>
                <w:sz w:val="24"/>
                <w:szCs w:val="24"/>
              </w:rPr>
              <w:t xml:space="preserve"> Recording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25BD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Recorder Record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97F0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0-127</w:t>
            </w:r>
          </w:p>
          <w:p w14:paraId="787B040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128-255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537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90579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6B30A1E2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75B6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A457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DASHBOARD1 (Dashboard 1)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72E1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knob 1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0C02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Link 1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7E22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DFB80B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44855C5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B35805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8EBD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D2C7D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0D7FBB71" w14:textId="77777777" w:rsidR="00F81F4F" w:rsidRDefault="00F81F4F">
      <w:r>
        <w:br w:type="page"/>
      </w:r>
    </w:p>
    <w:tbl>
      <w:tblPr>
        <w:tblStyle w:val="a"/>
        <w:tblW w:w="11434" w:type="dxa"/>
        <w:tblInd w:w="-1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2198"/>
        <w:gridCol w:w="1753"/>
        <w:gridCol w:w="2280"/>
        <w:gridCol w:w="1770"/>
        <w:gridCol w:w="1072"/>
        <w:gridCol w:w="1298"/>
      </w:tblGrid>
      <w:tr w:rsidR="00E143DD" w14:paraId="10EC5631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F3936" w14:textId="0FC18108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2ABD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DASHBOARD2 (Dashboard 2)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79ED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knob 2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667D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Link 2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729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BD6B9A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079D367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353FB4F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F69D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C105C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4DC705EF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3553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805E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DASHBOARD3 (Dashboard 3)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7453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knob 3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7F23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Link 3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4765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AEC7DD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4DA538B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567E800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7BE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C43F0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5209C214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B810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2F11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DASHBOARD4 (Dashboard 4)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8EF7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knob 4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8049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Link 4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51CE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0D3848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6D90973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5F07220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248B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CF903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63F967CA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758D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5A8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DASHBOARD5 (Dashboard 5)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295A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knob 5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412B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Link 5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FCC2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B27D8C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42B4E1C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304656D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EAE9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C4540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5A01DD13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F8B6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47C4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DASHBOARD6 (Dashboard 6)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1C70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knob 6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D39B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Link 6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B601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801566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465D73C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A305A5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761E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48728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0AB24602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B100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376A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DASHBOARD7 (Dashboard 7)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936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knob 7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37D4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Link 7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943C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04B5F8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169D67B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FA1641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9F3E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E3F62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3C399B9C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45F1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FECB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DASHBOARD8 (Dashboard 8)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E9C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knob 8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B9A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Dashboard Link 8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F429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D7B6B8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32D8385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BF61A7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28EF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4637E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74292761" w14:textId="77777777" w:rsidTr="00F81F4F">
        <w:trPr>
          <w:trHeight w:val="3471"/>
        </w:trPr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38A6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  <w:p w14:paraId="4DB1B6B6" w14:textId="77777777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B326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POSITIONX (X)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A059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Position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5601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Positionx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39A2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087DE80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-16384px = 0</w:t>
            </w:r>
          </w:p>
          <w:p w14:paraId="613BBCF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-3840px = 25088</w:t>
            </w:r>
          </w:p>
          <w:p w14:paraId="4BCD612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-1920px = 28928</w:t>
            </w:r>
          </w:p>
          <w:p w14:paraId="211577C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4F9FE56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36608</w:t>
            </w:r>
          </w:p>
          <w:p w14:paraId="442F91E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40448</w:t>
            </w:r>
          </w:p>
          <w:p w14:paraId="6FFD38A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16384px = </w:t>
            </w:r>
            <w:r>
              <w:rPr>
                <w:sz w:val="24"/>
                <w:szCs w:val="24"/>
              </w:rPr>
              <w:lastRenderedPageBreak/>
              <w:t>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495B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  <w:p w14:paraId="73A1AA1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7D954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047077B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8B97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  <w:p w14:paraId="3A4FBC3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41D0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POSITIONY (Y)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9DB2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Position 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A141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Positiony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12F1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2688477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-16384px = 0</w:t>
            </w:r>
          </w:p>
          <w:p w14:paraId="55299BD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-2160px = 28448</w:t>
            </w:r>
          </w:p>
          <w:p w14:paraId="384C15C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-1080px = 30608</w:t>
            </w:r>
          </w:p>
          <w:p w14:paraId="59ECD74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6E0C748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34928</w:t>
            </w:r>
          </w:p>
          <w:p w14:paraId="6EDFF4F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37088</w:t>
            </w:r>
          </w:p>
          <w:p w14:paraId="20C5033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A29D4" w14:textId="77777777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  <w:r>
              <w:rPr>
                <w:i/>
                <w:sz w:val="24"/>
                <w:szCs w:val="24"/>
              </w:rPr>
              <w:t>(0px)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38EB9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7273E8DF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6BCF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  <w:p w14:paraId="17BC544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A0DF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SCALEX (X)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7C02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Scale Width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4AF0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Scalew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B853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0C02A1D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5C078F8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6554</w:t>
            </w:r>
          </w:p>
          <w:p w14:paraId="291AAA8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200% = 13107</w:t>
            </w:r>
          </w:p>
          <w:p w14:paraId="7F0DC20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300% = 19661</w:t>
            </w:r>
          </w:p>
          <w:p w14:paraId="4DD897F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400% = 26214</w:t>
            </w:r>
          </w:p>
          <w:p w14:paraId="094A1B3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500% = 32768</w:t>
            </w:r>
          </w:p>
          <w:p w14:paraId="7B031A4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1000%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49F1D" w14:textId="77777777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>
              <w:rPr>
                <w:i/>
                <w:sz w:val="24"/>
                <w:szCs w:val="24"/>
              </w:rPr>
              <w:t>(100%)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8FCB7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63ED1B73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99E8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45-46</w:t>
            </w:r>
          </w:p>
          <w:p w14:paraId="6303BA6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3941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SCALEY (Y)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5A59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Scale Height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EDDF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Scaleh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5F81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502C50E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4F282B4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6554</w:t>
            </w:r>
          </w:p>
          <w:p w14:paraId="5311CEB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200% = 13107</w:t>
            </w:r>
          </w:p>
          <w:p w14:paraId="6D34F11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300% = 19661</w:t>
            </w:r>
          </w:p>
          <w:p w14:paraId="2312D82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400% = 26214</w:t>
            </w:r>
          </w:p>
          <w:p w14:paraId="24FC0CE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500% = 32768</w:t>
            </w:r>
          </w:p>
          <w:p w14:paraId="748758C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1000%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67F6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023143B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(100%)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EB185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41434B70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2FD5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47-48</w:t>
            </w:r>
          </w:p>
          <w:p w14:paraId="16FDE86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932D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SCALEALL (All)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0859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Scale All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2257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Transform Scale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3E26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6CF16EA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052E98F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6554</w:t>
            </w:r>
          </w:p>
          <w:p w14:paraId="67B0153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200% = 13107</w:t>
            </w:r>
          </w:p>
          <w:p w14:paraId="692B1A7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300% = 19661</w:t>
            </w:r>
          </w:p>
          <w:p w14:paraId="35A2997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400% = 26214</w:t>
            </w:r>
          </w:p>
          <w:p w14:paraId="39E5AB4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500% = 32768</w:t>
            </w:r>
          </w:p>
          <w:p w14:paraId="3AE91FE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1000%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9E1F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0ADDD28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(100%)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1BE02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438603F2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1D32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  <w:p w14:paraId="39FDE28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8DFD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ROTATEX3 (X)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0F44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Rotate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9381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Rotationx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8B4F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3902A0C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-180° = 0</w:t>
            </w:r>
          </w:p>
          <w:p w14:paraId="34DEA53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32768</w:t>
            </w:r>
          </w:p>
          <w:p w14:paraId="5C76292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+ 180°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5405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12F08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30EDD199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2440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  <w:p w14:paraId="7A09076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DD71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ROTATEY3 (Y)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1F4C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Rotate 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9866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Rotationy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6427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79D16EC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-180° = 0</w:t>
            </w:r>
          </w:p>
          <w:p w14:paraId="7294B41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32768</w:t>
            </w:r>
          </w:p>
          <w:p w14:paraId="4DCCEB4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+ 180°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B13C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2A557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7A3FAD63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B00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  <w:p w14:paraId="3302CC8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D8A2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ROTATEZ</w:t>
            </w:r>
            <w:proofErr w:type="gramStart"/>
            <w:r>
              <w:rPr>
                <w:sz w:val="24"/>
                <w:szCs w:val="24"/>
              </w:rPr>
              <w:t>3  (</w:t>
            </w:r>
            <w:proofErr w:type="gramEnd"/>
            <w:r>
              <w:rPr>
                <w:sz w:val="24"/>
                <w:szCs w:val="24"/>
              </w:rPr>
              <w:t>Z)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8A5B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Rotate Z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B6C1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Rotationz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EE18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18AE1DA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-180° = 0</w:t>
            </w:r>
          </w:p>
          <w:p w14:paraId="6AB573C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32768</w:t>
            </w:r>
          </w:p>
          <w:p w14:paraId="4E28664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+ 180°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86D5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84BC6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0AEE9BE6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BB39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  <w:p w14:paraId="28556ED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8FC0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ANCHORX (X)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86F0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Anchor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94B0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Anchorx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FDDF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77438D8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-8192px = 0</w:t>
            </w:r>
          </w:p>
          <w:p w14:paraId="75990F0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-3840px = 17408</w:t>
            </w:r>
          </w:p>
          <w:p w14:paraId="0BE1F54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-1920px = 25088</w:t>
            </w:r>
          </w:p>
          <w:p w14:paraId="768B832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613256C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40448</w:t>
            </w:r>
          </w:p>
          <w:p w14:paraId="633765A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48128</w:t>
            </w:r>
          </w:p>
          <w:p w14:paraId="5F43D0A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92CE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14:paraId="402B77C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EBE12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495A7669" w14:textId="77777777" w:rsidR="00F81F4F" w:rsidRDefault="00F81F4F">
      <w:r>
        <w:br w:type="page"/>
      </w:r>
    </w:p>
    <w:tbl>
      <w:tblPr>
        <w:tblStyle w:val="a"/>
        <w:tblW w:w="11434" w:type="dxa"/>
        <w:tblInd w:w="-1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2198"/>
        <w:gridCol w:w="1753"/>
        <w:gridCol w:w="2280"/>
        <w:gridCol w:w="1770"/>
        <w:gridCol w:w="1072"/>
        <w:gridCol w:w="1298"/>
      </w:tblGrid>
      <w:tr w:rsidR="00E143DD" w14:paraId="4A281C23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F747B" w14:textId="7846A5FB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57-58</w:t>
            </w:r>
          </w:p>
          <w:p w14:paraId="5D84A02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0A93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ANCHORY (Y)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9AEC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Anchor 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1E5E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Anchory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E775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54F4E79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-16384px = 0</w:t>
            </w:r>
          </w:p>
          <w:p w14:paraId="5265ABD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-2160px = 24128</w:t>
            </w:r>
          </w:p>
          <w:p w14:paraId="217DB64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-1080px = 28448</w:t>
            </w:r>
          </w:p>
          <w:p w14:paraId="6EC6F94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625685D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37088</w:t>
            </w:r>
          </w:p>
          <w:p w14:paraId="2C5A646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41408</w:t>
            </w:r>
          </w:p>
          <w:p w14:paraId="22CA733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32733" w14:textId="77777777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  <w:r>
              <w:rPr>
                <w:i/>
                <w:sz w:val="24"/>
                <w:szCs w:val="24"/>
              </w:rPr>
              <w:t>(0px)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3B309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50DE3DAB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C499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  <w:p w14:paraId="5B2F649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2ED1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ANCHORZ (Z)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F5FD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Anchor Z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C303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Transform </w:t>
            </w:r>
            <w:proofErr w:type="spellStart"/>
            <w:r>
              <w:rPr>
                <w:sz w:val="24"/>
                <w:szCs w:val="24"/>
              </w:rPr>
              <w:t>Anchorz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3877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21511BC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-8192px = 0</w:t>
            </w:r>
          </w:p>
          <w:p w14:paraId="3FA36D9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7BAF506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8192px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D765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27E91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6EC07CBF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09D6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  <w:p w14:paraId="41D3D29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3821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CROPTOP2 (</w:t>
            </w:r>
            <w:proofErr w:type="spellStart"/>
            <w:r>
              <w:rPr>
                <w:sz w:val="24"/>
                <w:szCs w:val="24"/>
              </w:rPr>
              <w:t>CropTop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36B6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Top Crop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C126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Top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9E36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7A161A9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3D0819A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2159</w:t>
            </w:r>
          </w:p>
          <w:p w14:paraId="7ACE12D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4319</w:t>
            </w:r>
          </w:p>
          <w:p w14:paraId="4EB5616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32768px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769B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05B03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5181045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E927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  <w:p w14:paraId="37C69CD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C300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CROPBOTTOM2 (</w:t>
            </w:r>
            <w:proofErr w:type="spellStart"/>
            <w:r>
              <w:rPr>
                <w:sz w:val="24"/>
                <w:szCs w:val="24"/>
              </w:rPr>
              <w:t>CropBottom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C99A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BottomCrop</w:t>
            </w:r>
            <w:proofErr w:type="spellEnd"/>
            <w:r>
              <w:rPr>
                <w:sz w:val="24"/>
                <w:szCs w:val="24"/>
              </w:rPr>
              <w:t xml:space="preserve">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E515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Bottom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4262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4DE8065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5947706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2159</w:t>
            </w:r>
          </w:p>
          <w:p w14:paraId="24B0CA0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4319</w:t>
            </w:r>
          </w:p>
          <w:p w14:paraId="2D42825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32768px = 65535</w:t>
            </w:r>
          </w:p>
          <w:p w14:paraId="6B8F5F14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F7ECB" w14:textId="77777777" w:rsidR="00E143DD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3,294 </w:t>
            </w:r>
            <w:r w:rsidRPr="00F81F4F">
              <w:rPr>
                <w:i/>
              </w:rPr>
              <w:t>(1080px)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02DC0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1BE8F277" w14:textId="77777777" w:rsidR="00F81F4F" w:rsidRDefault="00F81F4F">
      <w:r>
        <w:br w:type="page"/>
      </w:r>
    </w:p>
    <w:tbl>
      <w:tblPr>
        <w:tblStyle w:val="a"/>
        <w:tblW w:w="11434" w:type="dxa"/>
        <w:tblInd w:w="-1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2198"/>
        <w:gridCol w:w="1753"/>
        <w:gridCol w:w="2280"/>
        <w:gridCol w:w="1770"/>
        <w:gridCol w:w="1072"/>
        <w:gridCol w:w="1298"/>
      </w:tblGrid>
      <w:tr w:rsidR="00E143DD" w14:paraId="51FD3A78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4E1BD" w14:textId="2E7D6719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65-66</w:t>
            </w:r>
          </w:p>
          <w:p w14:paraId="32C4CBC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9788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CROPLEFT2 (</w:t>
            </w:r>
            <w:proofErr w:type="spellStart"/>
            <w:r>
              <w:rPr>
                <w:sz w:val="24"/>
                <w:szCs w:val="24"/>
              </w:rPr>
              <w:t>CropLeft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12BC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Left Crop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96A9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Left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B72B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678C5EA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0F17E40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3840</w:t>
            </w:r>
          </w:p>
          <w:p w14:paraId="2294366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7679</w:t>
            </w:r>
          </w:p>
          <w:p w14:paraId="2AF75D3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32768px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0CED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CEF17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1F751DF5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8E3D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  <w:p w14:paraId="2209653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16bit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C5B6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CROPRIGHT2 (</w:t>
            </w:r>
            <w:proofErr w:type="spellStart"/>
            <w:r>
              <w:rPr>
                <w:sz w:val="24"/>
                <w:szCs w:val="24"/>
              </w:rPr>
              <w:t>CropRight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C2EC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Right Crop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5B6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Right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DCFA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0DF4796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76E2840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3840</w:t>
            </w:r>
          </w:p>
          <w:p w14:paraId="6AEF633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7679</w:t>
            </w:r>
          </w:p>
          <w:p w14:paraId="7CBF40F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32768px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C8F9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5,86</w:t>
            </w:r>
          </w:p>
          <w:p w14:paraId="588E36F3" w14:textId="77777777" w:rsidR="00E143DD" w:rsidRPr="00F81F4F" w:rsidRDefault="00000000">
            <w:pPr>
              <w:widowControl w:val="0"/>
              <w:spacing w:line="240" w:lineRule="auto"/>
              <w:jc w:val="center"/>
              <w:rPr>
                <w:i/>
              </w:rPr>
            </w:pPr>
            <w:r w:rsidRPr="00F81F4F">
              <w:rPr>
                <w:i/>
              </w:rPr>
              <w:t>(1920px)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EFBF7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0B7D3671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AF0B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2C2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OPACITY12 (Crop Opacity)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399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Crop Opacity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85D5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Opacity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2DC5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66C569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4543B0C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1CA2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4869F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B69E2EB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E34C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B0C8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INVERT (Invert Crop)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C2D3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Crop Invert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FB48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Invert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E850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0-127</w:t>
            </w:r>
          </w:p>
          <w:p w14:paraId="376318E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128-255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B70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C6DB8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31D311B0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3184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6490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BLACKBG2 (</w:t>
            </w:r>
            <w:proofErr w:type="spellStart"/>
            <w:r>
              <w:rPr>
                <w:sz w:val="24"/>
                <w:szCs w:val="24"/>
              </w:rPr>
              <w:t>BlackBG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BB1E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Crop Black Background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6005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Crop Effect </w:t>
            </w:r>
            <w:proofErr w:type="spellStart"/>
            <w:r>
              <w:rPr>
                <w:sz w:val="24"/>
                <w:szCs w:val="24"/>
              </w:rPr>
              <w:t>Blackbg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778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0-126</w:t>
            </w:r>
          </w:p>
          <w:p w14:paraId="601D5E8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0A37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C8D3C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2F96B4C8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4D1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BBE5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TOPLEFTX (Top Left X)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1499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Top Left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23FF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Topleftx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BB89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0 -65535</w:t>
            </w:r>
          </w:p>
          <w:p w14:paraId="4AC59A5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19BE4CB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1541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46AEC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6E5A00F0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2165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04F4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TOPLEFTY (Top Left 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EA67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Top Left 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61D1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Toplefty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6FC1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0 -65535</w:t>
            </w:r>
          </w:p>
          <w:p w14:paraId="10818DB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5526887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DEEA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A84EB" w14:textId="77777777" w:rsidR="00E143DD" w:rsidRDefault="00E143DD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43DD" w14:paraId="227FDB70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2E1A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7EE9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TOPRIGHTX (Top Right X)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889F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Top Right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1BFA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Toprightx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1DA8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0 -65535</w:t>
            </w:r>
          </w:p>
          <w:p w14:paraId="72E9791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01D7072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311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C15DE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776DCBCD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21FD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C783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TOPRIGHTY (Top Right 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D7CA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Top Right 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4BB6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Toprighty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583D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0 -65535</w:t>
            </w:r>
          </w:p>
          <w:p w14:paraId="430F451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3BD96A2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93C5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DCDD2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72AB7CA5" w14:textId="77777777" w:rsidR="00F81F4F" w:rsidRDefault="00F81F4F">
      <w:r>
        <w:br w:type="page"/>
      </w:r>
    </w:p>
    <w:tbl>
      <w:tblPr>
        <w:tblStyle w:val="a"/>
        <w:tblW w:w="11434" w:type="dxa"/>
        <w:tblInd w:w="-1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2198"/>
        <w:gridCol w:w="1753"/>
        <w:gridCol w:w="2280"/>
        <w:gridCol w:w="1770"/>
        <w:gridCol w:w="1072"/>
        <w:gridCol w:w="1298"/>
      </w:tblGrid>
      <w:tr w:rsidR="00E143DD" w14:paraId="3C3EF53A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0617F" w14:textId="52AA848A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91FE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BOTRIGHTX (Bot. Right X)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8ACF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Bottom Left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F67D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Bot.rightx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FE8E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0 -65535</w:t>
            </w:r>
          </w:p>
          <w:p w14:paraId="3917473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4D145D5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D308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AF8FE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0734F9AE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27A7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0797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BOTRIGHTY (Bot. Right 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00B4B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Bottom Right 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DFFE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Keystone1080px - 0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Bot.righty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F41F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0 -65535</w:t>
            </w:r>
          </w:p>
          <w:p w14:paraId="42D1B28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01BA1E0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E2B6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53312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73E25946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B4E4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68089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BOTLEFTX (Bot. Left X)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DEEF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Bottom Left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4985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Bot.leftx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47CE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0 -65535</w:t>
            </w:r>
          </w:p>
          <w:p w14:paraId="745847B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79C502B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6E7D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94BEC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0674EAD7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7C9A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F721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BOTLEFTY (Bot. Left 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C510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Bottom Left 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9BA7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Bot.lefty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38E9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0 -65535</w:t>
            </w:r>
          </w:p>
          <w:p w14:paraId="22233B5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3CA90AD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1D2D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74F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61FF8A0A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1E2D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9314C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GRID(Grid)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4F17F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Show Grid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17A84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Showgrid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5EA9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0-126</w:t>
            </w:r>
          </w:p>
          <w:p w14:paraId="37A4F45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DF5B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80DA0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13F9AABE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F967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B741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BLACKBG (Black BG)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0BC8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Keystone Black Background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CF5F6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Video Effects Keystone </w:t>
            </w:r>
            <w:proofErr w:type="spellStart"/>
            <w:r>
              <w:rPr>
                <w:sz w:val="24"/>
                <w:szCs w:val="24"/>
              </w:rPr>
              <w:t>Effet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Blackbg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4A852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0-126</w:t>
            </w:r>
          </w:p>
          <w:p w14:paraId="307A365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39EAA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AD1A6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3DD" w14:paraId="586E1562" w14:textId="77777777" w:rsidTr="00F81F4F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801E7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1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DF4AD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KEYSTONEOPACITY (Keystone Opacity)</w:t>
            </w:r>
          </w:p>
        </w:tc>
        <w:tc>
          <w:tcPr>
            <w:tcW w:w="1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0712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Keystone Opacity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0E891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Keystone Opacity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6B388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EB22C5E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245CE253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34B45" w14:textId="77777777" w:rsidR="00E143DD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B439F" w14:textId="77777777" w:rsidR="00E143DD" w:rsidRDefault="00E143D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12373CBA" w14:textId="77777777" w:rsidR="00E143DD" w:rsidRDefault="00E143DD">
      <w:pPr>
        <w:jc w:val="center"/>
        <w:rPr>
          <w:sz w:val="28"/>
          <w:szCs w:val="28"/>
        </w:rPr>
      </w:pPr>
    </w:p>
    <w:p w14:paraId="6C21632A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Effects below are put as effects on the composition and bypassed.</w:t>
      </w:r>
    </w:p>
    <w:p w14:paraId="57E639EB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They are pre-patched in </w:t>
      </w:r>
      <w:r>
        <w:rPr>
          <w:b/>
          <w:sz w:val="28"/>
          <w:szCs w:val="28"/>
        </w:rPr>
        <w:t>LUMIVERSE 2</w:t>
      </w:r>
      <w:r>
        <w:rPr>
          <w:sz w:val="28"/>
          <w:szCs w:val="28"/>
        </w:rPr>
        <w:t xml:space="preserve"> with the following patch, feel free to use them … or </w:t>
      </w:r>
      <w:proofErr w:type="gramStart"/>
      <w:r>
        <w:rPr>
          <w:sz w:val="28"/>
          <w:szCs w:val="28"/>
        </w:rPr>
        <w:t>not ;P</w:t>
      </w:r>
      <w:proofErr w:type="gramEnd"/>
    </w:p>
    <w:p w14:paraId="3648C95C" w14:textId="77777777" w:rsidR="00E143DD" w:rsidRDefault="00E143DD">
      <w:pPr>
        <w:rPr>
          <w:sz w:val="28"/>
          <w:szCs w:val="28"/>
        </w:rPr>
      </w:pPr>
    </w:p>
    <w:p w14:paraId="216191DC" w14:textId="77777777" w:rsidR="00E143DD" w:rsidRDefault="0000000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SOLID COLOR</w:t>
      </w:r>
    </w:p>
    <w:p w14:paraId="37256AAE" w14:textId="77777777" w:rsidR="00E143DD" w:rsidRDefault="00E143DD">
      <w:pPr>
        <w:rPr>
          <w:sz w:val="28"/>
          <w:szCs w:val="28"/>
        </w:rPr>
      </w:pPr>
    </w:p>
    <w:p w14:paraId="317A732C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1 (ch1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R</w:t>
      </w:r>
    </w:p>
    <w:p w14:paraId="41A13048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2 (ch2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G</w:t>
      </w:r>
    </w:p>
    <w:p w14:paraId="5FC61711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3 (ch3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B</w:t>
      </w:r>
    </w:p>
    <w:p w14:paraId="4D6FCA01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4 (ch4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Opacity</w:t>
      </w:r>
    </w:p>
    <w:p w14:paraId="54A5789B" w14:textId="77777777" w:rsidR="00E143DD" w:rsidRDefault="00E143DD">
      <w:pPr>
        <w:rPr>
          <w:sz w:val="28"/>
          <w:szCs w:val="28"/>
        </w:rPr>
      </w:pPr>
    </w:p>
    <w:p w14:paraId="6B10AFE4" w14:textId="77777777" w:rsidR="00E143DD" w:rsidRDefault="0000000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COLORIZE</w:t>
      </w:r>
    </w:p>
    <w:p w14:paraId="7A38B902" w14:textId="77777777" w:rsidR="00E143DD" w:rsidRDefault="00E143DD">
      <w:pPr>
        <w:rPr>
          <w:sz w:val="28"/>
          <w:szCs w:val="28"/>
        </w:rPr>
      </w:pPr>
    </w:p>
    <w:p w14:paraId="6D1E733E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1 (ch1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R</w:t>
      </w:r>
    </w:p>
    <w:p w14:paraId="4437F28E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2 (ch2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G</w:t>
      </w:r>
    </w:p>
    <w:p w14:paraId="3161141E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3 (ch3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B</w:t>
      </w:r>
    </w:p>
    <w:p w14:paraId="744D9744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5 (ch5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Opacity</w:t>
      </w:r>
    </w:p>
    <w:p w14:paraId="5FB0F9C5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Parameter </w:t>
      </w:r>
      <w:proofErr w:type="gramStart"/>
      <w:r>
        <w:rPr>
          <w:sz w:val="28"/>
          <w:szCs w:val="28"/>
        </w:rPr>
        <w:t>6  (</w:t>
      </w:r>
      <w:proofErr w:type="gramEnd"/>
      <w:r>
        <w:rPr>
          <w:sz w:val="28"/>
          <w:szCs w:val="28"/>
        </w:rPr>
        <w:t>ch6) : Contrast</w:t>
      </w:r>
    </w:p>
    <w:p w14:paraId="236AF454" w14:textId="77777777" w:rsidR="00E143DD" w:rsidRDefault="00E143DD">
      <w:pPr>
        <w:rPr>
          <w:sz w:val="28"/>
          <w:szCs w:val="28"/>
        </w:rPr>
      </w:pPr>
    </w:p>
    <w:p w14:paraId="592BF45C" w14:textId="77777777" w:rsidR="00E143DD" w:rsidRDefault="0000000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HUE ROTATE</w:t>
      </w:r>
    </w:p>
    <w:p w14:paraId="064A4FF5" w14:textId="77777777" w:rsidR="00E143DD" w:rsidRDefault="00E143DD">
      <w:pPr>
        <w:rPr>
          <w:sz w:val="28"/>
          <w:szCs w:val="28"/>
          <w:u w:val="single"/>
        </w:rPr>
      </w:pPr>
    </w:p>
    <w:p w14:paraId="6BEA1802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7 (ch7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Hue Scale (default : 100)</w:t>
      </w:r>
    </w:p>
    <w:p w14:paraId="0EA7F2CD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8 (ch8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Hue Rotate</w:t>
      </w:r>
    </w:p>
    <w:p w14:paraId="5C1A4F81" w14:textId="77777777" w:rsidR="00E143DD" w:rsidRDefault="00E143DD">
      <w:pPr>
        <w:rPr>
          <w:sz w:val="28"/>
          <w:szCs w:val="28"/>
        </w:rPr>
      </w:pPr>
    </w:p>
    <w:p w14:paraId="7868E811" w14:textId="77777777" w:rsidR="00E143DD" w:rsidRDefault="0000000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TINT</w:t>
      </w:r>
    </w:p>
    <w:p w14:paraId="6B9BDD11" w14:textId="77777777" w:rsidR="00E143DD" w:rsidRDefault="00E143DD">
      <w:pPr>
        <w:rPr>
          <w:sz w:val="28"/>
          <w:szCs w:val="28"/>
        </w:rPr>
      </w:pPr>
    </w:p>
    <w:p w14:paraId="557CCFFB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Black </w:t>
      </w:r>
      <w:proofErr w:type="gramStart"/>
      <w:r>
        <w:rPr>
          <w:sz w:val="28"/>
          <w:szCs w:val="28"/>
        </w:rPr>
        <w:t>To :</w:t>
      </w:r>
      <w:proofErr w:type="gramEnd"/>
    </w:p>
    <w:p w14:paraId="3043C54C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1 (ch1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R</w:t>
      </w:r>
    </w:p>
    <w:p w14:paraId="32F4CAC7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2 (ch2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G</w:t>
      </w:r>
    </w:p>
    <w:p w14:paraId="741409C9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3 (ch3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B</w:t>
      </w:r>
    </w:p>
    <w:p w14:paraId="3FC84786" w14:textId="77777777" w:rsidR="00E143DD" w:rsidRDefault="00E143DD">
      <w:pPr>
        <w:rPr>
          <w:sz w:val="28"/>
          <w:szCs w:val="28"/>
        </w:rPr>
      </w:pPr>
    </w:p>
    <w:p w14:paraId="016CC1EA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White </w:t>
      </w:r>
      <w:proofErr w:type="gramStart"/>
      <w:r>
        <w:rPr>
          <w:sz w:val="28"/>
          <w:szCs w:val="28"/>
        </w:rPr>
        <w:t>to :</w:t>
      </w:r>
      <w:proofErr w:type="gramEnd"/>
    </w:p>
    <w:p w14:paraId="4457E681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9 (ch9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R</w:t>
      </w:r>
    </w:p>
    <w:p w14:paraId="7B32BB0D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10 (ch10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G</w:t>
      </w:r>
    </w:p>
    <w:p w14:paraId="643EE55F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11 (ch11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B</w:t>
      </w:r>
    </w:p>
    <w:p w14:paraId="5BF24CE5" w14:textId="77777777" w:rsidR="00E143DD" w:rsidRDefault="00E143DD">
      <w:pPr>
        <w:rPr>
          <w:strike/>
          <w:sz w:val="28"/>
          <w:szCs w:val="28"/>
        </w:rPr>
      </w:pPr>
    </w:p>
    <w:p w14:paraId="797CCFCB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12 (ch12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Opacity</w:t>
      </w:r>
    </w:p>
    <w:p w14:paraId="443CA072" w14:textId="77777777" w:rsidR="00E143DD" w:rsidRDefault="00E143DD">
      <w:pPr>
        <w:rPr>
          <w:sz w:val="28"/>
          <w:szCs w:val="28"/>
        </w:rPr>
      </w:pPr>
    </w:p>
    <w:p w14:paraId="64E41F70" w14:textId="77777777" w:rsidR="00E143DD" w:rsidRDefault="0000000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STROBE</w:t>
      </w:r>
    </w:p>
    <w:p w14:paraId="1E96E65A" w14:textId="77777777" w:rsidR="00E143DD" w:rsidRDefault="00E143DD">
      <w:pPr>
        <w:rPr>
          <w:sz w:val="28"/>
          <w:szCs w:val="28"/>
          <w:u w:val="single"/>
        </w:rPr>
      </w:pPr>
    </w:p>
    <w:p w14:paraId="1E0FDC4B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1 (ch1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R</w:t>
      </w:r>
    </w:p>
    <w:p w14:paraId="6182FBAA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2 (ch2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G</w:t>
      </w:r>
    </w:p>
    <w:p w14:paraId="78FDA177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3 (ch3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B</w:t>
      </w:r>
    </w:p>
    <w:p w14:paraId="352843F9" w14:textId="77777777" w:rsidR="00E143DD" w:rsidRDefault="00E143DD">
      <w:pPr>
        <w:rPr>
          <w:sz w:val="28"/>
          <w:szCs w:val="28"/>
        </w:rPr>
      </w:pPr>
    </w:p>
    <w:p w14:paraId="64C4771B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13 (ch13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Frequency</w:t>
      </w:r>
    </w:p>
    <w:p w14:paraId="601A23DE" w14:textId="77777777" w:rsidR="00E143DD" w:rsidRDefault="00000000">
      <w:pPr>
        <w:rPr>
          <w:sz w:val="28"/>
          <w:szCs w:val="28"/>
        </w:rPr>
      </w:pPr>
      <w:r>
        <w:rPr>
          <w:sz w:val="28"/>
          <w:szCs w:val="28"/>
        </w:rPr>
        <w:t>Parameter 14 (ch14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Fade</w:t>
      </w:r>
    </w:p>
    <w:sectPr w:rsidR="00E143DD" w:rsidSect="00F81F4F">
      <w:pgSz w:w="12240" w:h="15840"/>
      <w:pgMar w:top="1440" w:right="1440" w:bottom="1402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3DD"/>
    <w:rsid w:val="00241C71"/>
    <w:rsid w:val="00E143DD"/>
    <w:rsid w:val="00F8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208682"/>
  <w15:docId w15:val="{2AFD6C2C-14E9-404B-AADC-62A44BF6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1623</Words>
  <Characters>8930</Characters>
  <Application>Microsoft Office Word</Application>
  <DocSecurity>0</DocSecurity>
  <Lines>74</Lines>
  <Paragraphs>21</Paragraphs>
  <ScaleCrop>false</ScaleCrop>
  <Company/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2023-02-02T16:35:00Z</dcterms:created>
  <dcterms:modified xsi:type="dcterms:W3CDTF">2023-02-02T16:44:00Z</dcterms:modified>
</cp:coreProperties>
</file>